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1701"/>
        <w:gridCol w:w="1448"/>
        <w:gridCol w:w="1104"/>
        <w:gridCol w:w="1559"/>
        <w:gridCol w:w="992"/>
        <w:gridCol w:w="993"/>
        <w:gridCol w:w="1134"/>
        <w:gridCol w:w="1417"/>
      </w:tblGrid>
      <w:tr w:rsidR="007E6EDB" w:rsidRPr="00285594" w:rsidTr="00F6213D">
        <w:trPr>
          <w:trHeight w:val="555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EDB" w:rsidRPr="00285594" w:rsidRDefault="007E6EDB" w:rsidP="00F621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2018</w:t>
            </w:r>
            <w:r w:rsidRPr="00285594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届毕业生就业工作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责任</w:t>
            </w:r>
            <w:r w:rsidRPr="00285594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分工</w:t>
            </w: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学生学号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论文指导老师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班主任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系主任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分管领导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主管领导</w:t>
            </w: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1110210084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宫青山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于云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陶绍清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程永艳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郭峰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2DAE">
              <w:rPr>
                <w:rFonts w:ascii="宋体" w:hAnsi="宋体" w:cs="宋体" w:hint="eastAsia"/>
                <w:kern w:val="0"/>
                <w:sz w:val="18"/>
                <w:szCs w:val="18"/>
              </w:rPr>
              <w:t>叶晗</w:t>
            </w: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1140640017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潘</w:t>
            </w:r>
            <w:proofErr w:type="gramEnd"/>
            <w:r w:rsidRPr="00CD2DAE">
              <w:rPr>
                <w:rFonts w:hint="eastAsia"/>
                <w:sz w:val="18"/>
                <w:szCs w:val="18"/>
              </w:rPr>
              <w:t>界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王彦章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1142520080 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徐英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于云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胡静莹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陶绍清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辛东玫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陶绍清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张晓蝶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凌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刘松莹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易翔宇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朱思霓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赵翠阳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夏云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赵卫东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段润宇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赵卫东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刘建男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李立超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苏学敏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李正爱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严婷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凌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沈燕红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易翔宇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黄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薷葳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程永艳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郑春艳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赵翠阳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王欣媛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易翔宇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王梦雪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乔怡雪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胡云晚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丁金莹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徐丹妮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王彦章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陈雯慧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刘敏学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方文斐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胡云晚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聂伟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赵卫东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1142510026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吴鹏</w:t>
            </w:r>
            <w:proofErr w:type="gramStart"/>
            <w:r w:rsidRPr="00CD2DAE">
              <w:rPr>
                <w:rFonts w:hint="eastAsia"/>
                <w:color w:val="000000"/>
                <w:sz w:val="18"/>
                <w:szCs w:val="18"/>
              </w:rPr>
              <w:t>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冯芹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雷杨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1142510028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沈天翔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1142510030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洪淳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冯芹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王晓雨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朱黎辉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范晓燕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朱黎辉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金姝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凌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胡卓扬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陶绍清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袁妍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陶绍清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莫娜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李正爱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倪慧娟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李正爱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1142510039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邹关调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王彦章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张靖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冯芹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lastRenderedPageBreak/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姜伊凡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赵卫东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刘岩宁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李立超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郑双静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赵翠阳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汪潇丹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程永艳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沈姝卉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程永艳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曹静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王彦章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代慧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朱黎辉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韩颖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朱黎辉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1142510049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李梦怡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屠蒙璐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李立超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项超燕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王彦章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荔强艳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易翔宇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贺丽君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赵翠阳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李云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李正爱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郝</w:t>
            </w:r>
            <w:proofErr w:type="gramEnd"/>
            <w:r w:rsidRPr="00CD2DAE">
              <w:rPr>
                <w:rFonts w:hint="eastAsia"/>
                <w:sz w:val="18"/>
                <w:szCs w:val="18"/>
              </w:rPr>
              <w:t>晶晶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李正爱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谢晓庆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凌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龚鸿逸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程永艳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李谦昊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冯芹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1142510059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陈韦啸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张隅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1142510060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邹洋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易翔宇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1142520085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CD2DAE">
              <w:rPr>
                <w:rFonts w:hint="eastAsia"/>
                <w:sz w:val="18"/>
                <w:szCs w:val="18"/>
              </w:rPr>
              <w:t>耿红旺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凌</w:t>
            </w:r>
            <w:proofErr w:type="gramStart"/>
            <w:r w:rsidRPr="00CD2DAE">
              <w:rPr>
                <w:rFonts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6EDB" w:rsidRPr="00CD2DAE" w:rsidTr="00F6213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汉语言文学</w:t>
            </w:r>
            <w:r w:rsidRPr="00CD2DAE"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1140830035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2DAE">
              <w:rPr>
                <w:rFonts w:hint="eastAsia"/>
                <w:color w:val="000000"/>
                <w:sz w:val="18"/>
                <w:szCs w:val="18"/>
              </w:rPr>
              <w:t>吴静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DB" w:rsidRPr="00CD2DAE" w:rsidRDefault="007E6EDB" w:rsidP="00F621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D2DAE">
              <w:rPr>
                <w:rFonts w:hint="eastAsia"/>
                <w:sz w:val="18"/>
                <w:szCs w:val="18"/>
              </w:rPr>
              <w:t>冯芹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DB" w:rsidRPr="00CD2DAE" w:rsidRDefault="007E6EDB" w:rsidP="00F621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E6EDB" w:rsidRDefault="007E6EDB" w:rsidP="007E6EDB">
      <w:pPr>
        <w:tabs>
          <w:tab w:val="left" w:pos="4966"/>
        </w:tabs>
        <w:spacing w:line="360" w:lineRule="auto"/>
        <w:rPr>
          <w:szCs w:val="21"/>
        </w:rPr>
      </w:pPr>
      <w:r>
        <w:rPr>
          <w:szCs w:val="21"/>
        </w:rPr>
        <w:tab/>
      </w:r>
    </w:p>
    <w:p w:rsidR="000A0730" w:rsidRDefault="000A0730"/>
    <w:sectPr w:rsidR="000A0730" w:rsidSect="000A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30" w:rsidRDefault="00377730" w:rsidP="007E6EDB">
      <w:r>
        <w:separator/>
      </w:r>
    </w:p>
  </w:endnote>
  <w:endnote w:type="continuationSeparator" w:id="0">
    <w:p w:rsidR="00377730" w:rsidRDefault="00377730" w:rsidP="007E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30" w:rsidRDefault="00377730" w:rsidP="007E6EDB">
      <w:r>
        <w:separator/>
      </w:r>
    </w:p>
  </w:footnote>
  <w:footnote w:type="continuationSeparator" w:id="0">
    <w:p w:rsidR="00377730" w:rsidRDefault="00377730" w:rsidP="007E6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EDB"/>
    <w:rsid w:val="000A0730"/>
    <w:rsid w:val="00377730"/>
    <w:rsid w:val="007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China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2018-05-09T01:41:00Z</dcterms:created>
  <dcterms:modified xsi:type="dcterms:W3CDTF">2018-05-09T01:41:00Z</dcterms:modified>
</cp:coreProperties>
</file>